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CB19" w14:textId="77777777" w:rsidR="00725A7F" w:rsidRPr="003A4998" w:rsidRDefault="00725A7F" w:rsidP="00725A7F">
      <w:pPr>
        <w:jc w:val="center"/>
      </w:pPr>
      <w:r w:rsidRPr="003A4998">
        <w:t>Innisfail Parent Support Association</w:t>
      </w:r>
    </w:p>
    <w:p w14:paraId="39EC3501" w14:textId="1E1162D8" w:rsidR="00725A7F" w:rsidRPr="003A4998" w:rsidRDefault="00725A7F" w:rsidP="00725A7F">
      <w:r w:rsidRPr="003A4998">
        <w:t>Date:</w:t>
      </w:r>
      <w:r>
        <w:t xml:space="preserve"> September 14, 2021</w:t>
      </w:r>
    </w:p>
    <w:p w14:paraId="35BA46AC" w14:textId="25D349CF" w:rsidR="00725A7F" w:rsidRPr="003A4998" w:rsidRDefault="00725A7F" w:rsidP="00725A7F">
      <w:r w:rsidRPr="003A4998">
        <w:t>Call to Order:</w:t>
      </w:r>
      <w:r>
        <w:t xml:space="preserve"> </w:t>
      </w:r>
      <w:r w:rsidR="009D01D4">
        <w:t>7:46</w:t>
      </w:r>
    </w:p>
    <w:p w14:paraId="4636101F" w14:textId="5C12E29C" w:rsidR="00725A7F" w:rsidRPr="003A4998" w:rsidRDefault="00725A7F" w:rsidP="00725A7F">
      <w:r w:rsidRPr="003A4998">
        <w:t xml:space="preserve">Attendance: Wayne </w:t>
      </w:r>
      <w:proofErr w:type="spellStart"/>
      <w:r w:rsidRPr="003A4998">
        <w:t>Pineau</w:t>
      </w:r>
      <w:proofErr w:type="spellEnd"/>
      <w:r w:rsidRPr="003A4998">
        <w:t>, Ley-Anne Mountain, Kristie Fehr,</w:t>
      </w:r>
      <w:r>
        <w:t xml:space="preserve"> </w:t>
      </w:r>
      <w:r w:rsidRPr="003A4998">
        <w:t>Lisa Jacobs</w:t>
      </w:r>
      <w:r>
        <w:t>, Jena Rice, Pam, John, Cory, Nicole, Angela.</w:t>
      </w:r>
    </w:p>
    <w:p w14:paraId="231554B9" w14:textId="2CC78713" w:rsidR="00725A7F" w:rsidRPr="003A4998" w:rsidRDefault="00725A7F" w:rsidP="00725A7F">
      <w:r w:rsidRPr="003A4998">
        <w:t>Approval of Agenda: 1</w:t>
      </w:r>
      <w:r w:rsidRPr="003A4998">
        <w:rPr>
          <w:vertAlign w:val="superscript"/>
        </w:rPr>
        <w:t>st</w:t>
      </w:r>
      <w:r w:rsidRPr="003A4998">
        <w:t xml:space="preserve">  </w:t>
      </w:r>
      <w:r>
        <w:t xml:space="preserve">Lisa </w:t>
      </w:r>
      <w:r w:rsidRPr="003A4998">
        <w:t xml:space="preserve"> 2</w:t>
      </w:r>
      <w:r w:rsidRPr="00725A7F">
        <w:rPr>
          <w:vertAlign w:val="superscript"/>
        </w:rPr>
        <w:t>nd</w:t>
      </w:r>
      <w:r>
        <w:t xml:space="preserve"> Kristie</w:t>
      </w:r>
    </w:p>
    <w:p w14:paraId="0460006C" w14:textId="25A02778" w:rsidR="00725A7F" w:rsidRPr="003A4998" w:rsidRDefault="00725A7F" w:rsidP="00725A7F">
      <w:r w:rsidRPr="003A4998">
        <w:t>Approval of Minutes: 1</w:t>
      </w:r>
      <w:r w:rsidRPr="003A4998">
        <w:rPr>
          <w:vertAlign w:val="superscript"/>
        </w:rPr>
        <w:t>st</w:t>
      </w:r>
      <w:r w:rsidRPr="003A4998">
        <w:t xml:space="preserve">   </w:t>
      </w:r>
      <w:r>
        <w:t xml:space="preserve">Kristie </w:t>
      </w:r>
      <w:r w:rsidRPr="003A4998">
        <w:t>2</w:t>
      </w:r>
      <w:r w:rsidRPr="00725A7F">
        <w:rPr>
          <w:vertAlign w:val="superscript"/>
        </w:rPr>
        <w:t>nd</w:t>
      </w:r>
      <w:r>
        <w:t xml:space="preserve"> Ley-Anne</w:t>
      </w:r>
    </w:p>
    <w:p w14:paraId="71FCE016" w14:textId="447D0226" w:rsidR="00725A7F" w:rsidRPr="003A4998" w:rsidRDefault="00725A7F" w:rsidP="00725A7F">
      <w:r w:rsidRPr="003A4998">
        <w:t>Treasurer Report:</w:t>
      </w:r>
      <w:r w:rsidR="00EA1FA0">
        <w:t xml:space="preserve"> Current Bal</w:t>
      </w:r>
      <w:r w:rsidR="00324F68">
        <w:t>an</w:t>
      </w:r>
      <w:r w:rsidR="00EA1FA0">
        <w:t>ce as of July23, 2021 is $11,758.50</w:t>
      </w:r>
    </w:p>
    <w:p w14:paraId="0D2D9652" w14:textId="41D1F999" w:rsidR="00725A7F" w:rsidRDefault="00725A7F" w:rsidP="00725A7F">
      <w:r w:rsidRPr="003A4998">
        <w:t>Business Arising from last Meeting:</w:t>
      </w:r>
      <w:r w:rsidR="00825FB5">
        <w:t xml:space="preserve"> Wayne will look into a quote on water bottle filling stations to be put in at existing water fountains.</w:t>
      </w:r>
    </w:p>
    <w:p w14:paraId="2F613B86" w14:textId="0F98E6E7" w:rsidR="00686977" w:rsidRPr="003A4998" w:rsidRDefault="00686977" w:rsidP="00725A7F">
      <w:r>
        <w:t>AGLC reports complete.</w:t>
      </w:r>
    </w:p>
    <w:p w14:paraId="28EC71AD" w14:textId="5178E575" w:rsidR="00725A7F" w:rsidRPr="003A4998" w:rsidRDefault="00725A7F" w:rsidP="00725A7F">
      <w:r w:rsidRPr="003A4998">
        <w:t>New Business:</w:t>
      </w:r>
      <w:r w:rsidR="00825FB5">
        <w:t xml:space="preserve"> </w:t>
      </w:r>
      <w:r w:rsidR="00B615F8">
        <w:t>W</w:t>
      </w:r>
      <w:r w:rsidR="00825FB5">
        <w:t xml:space="preserve">e are </w:t>
      </w:r>
      <w:r w:rsidR="00B615F8">
        <w:t>starting year two with</w:t>
      </w:r>
      <w:r w:rsidR="00825FB5">
        <w:t xml:space="preserve"> our current executive</w:t>
      </w:r>
      <w:r w:rsidR="00B615F8">
        <w:t xml:space="preserve"> so there will not be elections this year.</w:t>
      </w:r>
    </w:p>
    <w:p w14:paraId="11D1C1EF" w14:textId="6CEAB7AA" w:rsidR="00725A7F" w:rsidRPr="003A4998" w:rsidRDefault="00725A7F" w:rsidP="00725A7F">
      <w:r w:rsidRPr="003A4998">
        <w:t>Adjournment:</w:t>
      </w:r>
      <w:r w:rsidR="009D01D4">
        <w:t>7:51</w:t>
      </w:r>
    </w:p>
    <w:p w14:paraId="37099743" w14:textId="5FC20DEB" w:rsidR="00725A7F" w:rsidRPr="003A4998" w:rsidRDefault="00725A7F" w:rsidP="00725A7F">
      <w:r w:rsidRPr="003A4998">
        <w:t>Next meeting:</w:t>
      </w:r>
      <w:r w:rsidR="009D01D4">
        <w:t xml:space="preserve"> October 12, 2021</w:t>
      </w:r>
    </w:p>
    <w:p w14:paraId="05FCA9FA" w14:textId="77777777" w:rsidR="00725A7F" w:rsidRPr="003A4998" w:rsidRDefault="00725A7F" w:rsidP="00725A7F"/>
    <w:p w14:paraId="49119DFB" w14:textId="77777777" w:rsidR="00725A7F" w:rsidRPr="003A4998" w:rsidRDefault="00725A7F" w:rsidP="00725A7F"/>
    <w:p w14:paraId="43E68EEF" w14:textId="77777777" w:rsidR="00725A7F" w:rsidRPr="003A4998" w:rsidRDefault="00725A7F" w:rsidP="00725A7F">
      <w:pPr>
        <w:jc w:val="center"/>
      </w:pPr>
      <w:r w:rsidRPr="003A4998">
        <w:t>Innisfail Highschool Council Meeting</w:t>
      </w:r>
    </w:p>
    <w:p w14:paraId="7F063E1D" w14:textId="7C6AB6A0" w:rsidR="00725A7F" w:rsidRPr="003A4998" w:rsidRDefault="00725A7F" w:rsidP="00725A7F">
      <w:r w:rsidRPr="003A4998">
        <w:t>Date:</w:t>
      </w:r>
      <w:r>
        <w:t xml:space="preserve"> September 14, 2021</w:t>
      </w:r>
    </w:p>
    <w:p w14:paraId="2D89CFD4" w14:textId="01147499" w:rsidR="00725A7F" w:rsidRPr="003A4998" w:rsidRDefault="00725A7F" w:rsidP="00725A7F">
      <w:r w:rsidRPr="003A4998">
        <w:t>Call to Order:</w:t>
      </w:r>
      <w:r>
        <w:t xml:space="preserve"> 7:01</w:t>
      </w:r>
    </w:p>
    <w:p w14:paraId="1FB5F80D" w14:textId="197CA494" w:rsidR="00725A7F" w:rsidRPr="003A4998" w:rsidRDefault="00725A7F" w:rsidP="00725A7F">
      <w:r w:rsidRPr="003A4998">
        <w:t xml:space="preserve">Attendance: Wayne </w:t>
      </w:r>
      <w:proofErr w:type="spellStart"/>
      <w:r w:rsidRPr="003A4998">
        <w:t>Pineau</w:t>
      </w:r>
      <w:proofErr w:type="spellEnd"/>
      <w:r w:rsidRPr="003A4998">
        <w:t>, , Ley-Anne Mou</w:t>
      </w:r>
      <w:r w:rsidRPr="002B2653">
        <w:t>ntain, Kristie Fehr, Lisa Jacobs</w:t>
      </w:r>
      <w:r>
        <w:t xml:space="preserve">, </w:t>
      </w:r>
      <w:r w:rsidRPr="00725A7F">
        <w:t xml:space="preserve"> </w:t>
      </w:r>
      <w:r>
        <w:t>Jena Rice, Pam, John, Cory, Nicole, Angela.</w:t>
      </w:r>
    </w:p>
    <w:p w14:paraId="07CCA808" w14:textId="75BE4269" w:rsidR="00725A7F" w:rsidRPr="003A4998" w:rsidRDefault="00725A7F" w:rsidP="00725A7F">
      <w:pPr>
        <w:rPr>
          <w:vertAlign w:val="superscript"/>
        </w:rPr>
      </w:pPr>
      <w:r w:rsidRPr="003A4998">
        <w:t>Approval of Agenda: 1</w:t>
      </w:r>
      <w:r w:rsidRPr="003A4998">
        <w:rPr>
          <w:vertAlign w:val="superscript"/>
        </w:rPr>
        <w:t>st</w:t>
      </w:r>
      <w:r w:rsidRPr="003A4998">
        <w:t xml:space="preserve"> </w:t>
      </w:r>
      <w:r>
        <w:t xml:space="preserve">Lisa </w:t>
      </w:r>
      <w:r w:rsidRPr="003A4998">
        <w:t>2</w:t>
      </w:r>
      <w:r w:rsidRPr="00725A7F">
        <w:rPr>
          <w:vertAlign w:val="superscript"/>
        </w:rPr>
        <w:t>nd</w:t>
      </w:r>
      <w:r>
        <w:t xml:space="preserve"> Kristie</w:t>
      </w:r>
    </w:p>
    <w:p w14:paraId="5156E4F1" w14:textId="71BE6463" w:rsidR="00725A7F" w:rsidRPr="003A4998" w:rsidRDefault="00725A7F" w:rsidP="00725A7F">
      <w:r w:rsidRPr="003A4998">
        <w:t>Approval of Minutes:1</w:t>
      </w:r>
      <w:r w:rsidRPr="003A4998">
        <w:rPr>
          <w:vertAlign w:val="superscript"/>
        </w:rPr>
        <w:t>st</w:t>
      </w:r>
      <w:r>
        <w:rPr>
          <w:vertAlign w:val="superscript"/>
        </w:rPr>
        <w:t xml:space="preserve">  </w:t>
      </w:r>
      <w:r>
        <w:t>Kristie</w:t>
      </w:r>
      <w:r w:rsidRPr="003A4998">
        <w:t xml:space="preserve"> 2</w:t>
      </w:r>
      <w:r w:rsidRPr="00725A7F">
        <w:rPr>
          <w:vertAlign w:val="superscript"/>
        </w:rPr>
        <w:t>nd</w:t>
      </w:r>
      <w:r>
        <w:t xml:space="preserve"> Ley-Anne</w:t>
      </w:r>
    </w:p>
    <w:p w14:paraId="0D99C792" w14:textId="301E2393" w:rsidR="00725A7F" w:rsidRPr="003A4998" w:rsidRDefault="00725A7F" w:rsidP="00725A7F">
      <w:r w:rsidRPr="003A4998">
        <w:t>Student Leadership:</w:t>
      </w:r>
      <w:r>
        <w:t xml:space="preserve"> </w:t>
      </w:r>
    </w:p>
    <w:p w14:paraId="5F89F398" w14:textId="77777777" w:rsidR="00725A7F" w:rsidRPr="003A4998" w:rsidRDefault="00725A7F" w:rsidP="00725A7F">
      <w:r w:rsidRPr="003A4998">
        <w:t>Band Report:</w:t>
      </w:r>
    </w:p>
    <w:p w14:paraId="4A52F9F7" w14:textId="77777777" w:rsidR="00725A7F" w:rsidRPr="003A4998" w:rsidRDefault="00725A7F" w:rsidP="00725A7F">
      <w:r w:rsidRPr="003A4998">
        <w:t>Business Arising from last Meeting:</w:t>
      </w:r>
    </w:p>
    <w:p w14:paraId="6C4C5A36" w14:textId="77777777" w:rsidR="00725A7F" w:rsidRPr="003A4998" w:rsidRDefault="00725A7F" w:rsidP="00725A7F">
      <w:r w:rsidRPr="003A4998">
        <w:t>Reports:</w:t>
      </w:r>
    </w:p>
    <w:p w14:paraId="482DAF85" w14:textId="0F4790C0" w:rsidR="00725A7F" w:rsidRDefault="00725A7F" w:rsidP="00725A7F">
      <w:pPr>
        <w:pStyle w:val="ListParagraph"/>
        <w:numPr>
          <w:ilvl w:val="0"/>
          <w:numId w:val="1"/>
        </w:numPr>
      </w:pPr>
      <w:r w:rsidRPr="003A4998">
        <w:t>Admin report</w:t>
      </w:r>
    </w:p>
    <w:p w14:paraId="4788E121" w14:textId="4BA15843" w:rsidR="00725A7F" w:rsidRDefault="00725A7F" w:rsidP="00725A7F">
      <w:r>
        <w:t xml:space="preserve">Holly </w:t>
      </w:r>
      <w:proofErr w:type="spellStart"/>
      <w:r>
        <w:t>Bilton</w:t>
      </w:r>
      <w:proofErr w:type="spellEnd"/>
      <w:r>
        <w:t xml:space="preserve"> is our Trustee and is very approachable  and open to questions and concerns.</w:t>
      </w:r>
    </w:p>
    <w:p w14:paraId="07C3DB49" w14:textId="6C25AF68" w:rsidR="00725A7F" w:rsidRDefault="00725A7F" w:rsidP="00725A7F">
      <w:r>
        <w:t xml:space="preserve">Roll of the parent council is to advise Chris and Wayne, please share ideas but all final decisions will be made by </w:t>
      </w:r>
      <w:r w:rsidR="00933A5C">
        <w:t>them</w:t>
      </w:r>
      <w:r>
        <w:t>.</w:t>
      </w:r>
    </w:p>
    <w:p w14:paraId="7812398D" w14:textId="30856FB1" w:rsidR="00725A7F" w:rsidRDefault="00725A7F" w:rsidP="00725A7F">
      <w:r>
        <w:t xml:space="preserve">Mrs. Fletcher and Mrs. </w:t>
      </w:r>
      <w:proofErr w:type="spellStart"/>
      <w:r>
        <w:t>Leinweber</w:t>
      </w:r>
      <w:proofErr w:type="spellEnd"/>
      <w:r>
        <w:t xml:space="preserve"> have both left our school and have taken new positions. Best of luck to both of them.</w:t>
      </w:r>
    </w:p>
    <w:p w14:paraId="39EFF0C0" w14:textId="14F58BBE" w:rsidR="00725A7F" w:rsidRDefault="00725A7F" w:rsidP="00725A7F">
      <w:r>
        <w:t>Jeanne Hunter has retired after many years at IHS, she developed the English 30-1/30-2 program that we use are currently using. Thank you Mrs. Hunter</w:t>
      </w:r>
    </w:p>
    <w:p w14:paraId="587FFED8" w14:textId="2AFEBFA8" w:rsidR="00725A7F" w:rsidRDefault="00725A7F" w:rsidP="00725A7F">
      <w:r>
        <w:t>Elva McCallister is retiring and will be finished up at the end of September. Thank you to Elva. Lorrie Morris is taking over her position.</w:t>
      </w:r>
    </w:p>
    <w:p w14:paraId="0A0B5C63" w14:textId="2CCC10D6" w:rsidR="00725A7F" w:rsidRDefault="00725A7F" w:rsidP="00725A7F">
      <w:r>
        <w:t xml:space="preserve">Maddie Pereira is doing Mrs. Martins mat leave and is teaching grade 9 </w:t>
      </w:r>
      <w:r w:rsidR="00EA1FA0">
        <w:t>S</w:t>
      </w:r>
      <w:r>
        <w:t>cience and Physics.</w:t>
      </w:r>
    </w:p>
    <w:p w14:paraId="0F495903" w14:textId="666B16D0" w:rsidR="00725A7F" w:rsidRDefault="00725A7F" w:rsidP="00725A7F">
      <w:r>
        <w:t xml:space="preserve">Ryan Trout is teaching English and </w:t>
      </w:r>
      <w:r w:rsidR="00EA1FA0">
        <w:t>S</w:t>
      </w:r>
      <w:r>
        <w:t>ocial for Mrs. Jepsen while she is on mat leave.</w:t>
      </w:r>
    </w:p>
    <w:p w14:paraId="7796BCD5" w14:textId="678BE82E" w:rsidR="00725A7F" w:rsidRDefault="00725A7F" w:rsidP="00725A7F">
      <w:r>
        <w:t xml:space="preserve">Courtney Orton has joined the </w:t>
      </w:r>
      <w:r w:rsidR="00EA1FA0">
        <w:t>C</w:t>
      </w:r>
      <w:r>
        <w:t>hemistry department.</w:t>
      </w:r>
    </w:p>
    <w:p w14:paraId="33E92BA6" w14:textId="6B9B79DE" w:rsidR="00725A7F" w:rsidRDefault="00725A7F" w:rsidP="00725A7F">
      <w:r>
        <w:t xml:space="preserve">Lyle </w:t>
      </w:r>
      <w:proofErr w:type="spellStart"/>
      <w:r>
        <w:t>Svitch</w:t>
      </w:r>
      <w:proofErr w:type="spellEnd"/>
      <w:r>
        <w:t xml:space="preserve"> and Allison Boudreau from Career High have moved onto the IHS campus.</w:t>
      </w:r>
    </w:p>
    <w:p w14:paraId="469F1E94" w14:textId="13184D8E" w:rsidR="00725A7F" w:rsidRDefault="00725A7F" w:rsidP="00725A7F">
      <w:r>
        <w:t xml:space="preserve">Mrs. Lapierre is the new guidance </w:t>
      </w:r>
      <w:r w:rsidR="00EA1FA0">
        <w:t>counselor</w:t>
      </w:r>
      <w:r>
        <w:t>.</w:t>
      </w:r>
    </w:p>
    <w:p w14:paraId="0BC507DA" w14:textId="26640140" w:rsidR="00725A7F" w:rsidRDefault="00725A7F" w:rsidP="00725A7F">
      <w:r>
        <w:lastRenderedPageBreak/>
        <w:t xml:space="preserve">The budget is looking good. We have a surplus at this time and are hoping to hire a couple more positions. We have about 27 </w:t>
      </w:r>
      <w:r w:rsidR="00EA1FA0">
        <w:t>m</w:t>
      </w:r>
      <w:r>
        <w:t>ore students than anticipated. We have 8 classes with more than 40 students. Art 10/20/20 has 40 students. There are 39 in social 30-2, this class may be split with the addition of another teacher. Bio 30 is at 42 students.</w:t>
      </w:r>
    </w:p>
    <w:p w14:paraId="5C1607ED" w14:textId="284A33D1" w:rsidR="00725A7F" w:rsidRDefault="00725A7F" w:rsidP="00725A7F">
      <w:r>
        <w:t>There will be a Focus flex block where Mr. Adamson, Mrs. Lapierre and Mrs. Milne  will prepare the grade 9 students on what to expect in Highschool,</w:t>
      </w:r>
      <w:r w:rsidR="00EA1FA0">
        <w:t xml:space="preserve"> including</w:t>
      </w:r>
      <w:r>
        <w:t xml:space="preserve"> study habit tip</w:t>
      </w:r>
      <w:r w:rsidR="00EA1FA0">
        <w:t>s</w:t>
      </w:r>
      <w:r>
        <w:t xml:space="preserve"> and how credits work.</w:t>
      </w:r>
    </w:p>
    <w:p w14:paraId="401EB8E6" w14:textId="5513D6EB" w:rsidR="00725A7F" w:rsidRDefault="00725A7F" w:rsidP="00725A7F">
      <w:r>
        <w:t>Please follow the dress code, clothing with drug or alcohol labels are not permitted.</w:t>
      </w:r>
    </w:p>
    <w:p w14:paraId="7528D0EE" w14:textId="54694AE7" w:rsidR="00725A7F" w:rsidRDefault="00725A7F" w:rsidP="00725A7F">
      <w:r>
        <w:t xml:space="preserve">The students will be off on September 30 for Truth and Reconciliation day. Student and staff are encourage to research these events, </w:t>
      </w:r>
      <w:r w:rsidR="00EA1FA0">
        <w:t>O</w:t>
      </w:r>
      <w:r>
        <w:t xml:space="preserve">range </w:t>
      </w:r>
      <w:r w:rsidR="00EA1FA0">
        <w:t>S</w:t>
      </w:r>
      <w:r>
        <w:t>hirt will be on October 1.</w:t>
      </w:r>
    </w:p>
    <w:p w14:paraId="59684C0E" w14:textId="56AC3327" w:rsidR="00725A7F" w:rsidRDefault="00725A7F" w:rsidP="00725A7F">
      <w:r>
        <w:t>October parent teacher interviews will be held virtually again this semester. Links will be sent home to book these. Time limit is set at 10 min to try to have as many appointments as possible.</w:t>
      </w:r>
    </w:p>
    <w:p w14:paraId="6B9CAA4B" w14:textId="6D52FA54" w:rsidR="00725A7F" w:rsidRDefault="00725A7F" w:rsidP="00725A7F">
      <w:r>
        <w:t xml:space="preserve">Our school currently has positive </w:t>
      </w:r>
      <w:proofErr w:type="spellStart"/>
      <w:r w:rsidR="00EA1FA0">
        <w:t>C</w:t>
      </w:r>
      <w:r>
        <w:t>ovid</w:t>
      </w:r>
      <w:proofErr w:type="spellEnd"/>
      <w:r>
        <w:t xml:space="preserve"> cases. We have more cases now than we did last year. We have 6 confirmed cases but it is more like 20 when we look closer at families. The 6 confirmed cases are staying home and students are being sent home as needed.</w:t>
      </w:r>
    </w:p>
    <w:p w14:paraId="5A7AAE1C" w14:textId="4FD8425F" w:rsidR="00725A7F" w:rsidRDefault="00725A7F" w:rsidP="00725A7F">
      <w:r>
        <w:t>AHS will investigate these cases and advise us on where we go from</w:t>
      </w:r>
      <w:r w:rsidR="00EA1FA0">
        <w:t xml:space="preserve"> </w:t>
      </w:r>
      <w:r>
        <w:t>here.</w:t>
      </w:r>
    </w:p>
    <w:p w14:paraId="23B0D5B3" w14:textId="262571EF" w:rsidR="00725A7F" w:rsidRDefault="00725A7F" w:rsidP="00725A7F">
      <w:r>
        <w:t>IHS is not mandating masks but we are strongly encouraging it. There is a school vaccine clinic set for September 22.</w:t>
      </w:r>
    </w:p>
    <w:p w14:paraId="0590A130" w14:textId="2D5E580E" w:rsidR="00725A7F" w:rsidRDefault="00725A7F" w:rsidP="00725A7F">
      <w:r>
        <w:t>Girls volleyball is up and running. They Placed 2</w:t>
      </w:r>
      <w:r w:rsidRPr="00725A7F">
        <w:rPr>
          <w:vertAlign w:val="superscript"/>
        </w:rPr>
        <w:t>nd</w:t>
      </w:r>
      <w:r>
        <w:t xml:space="preserve">  at the Bentley tournament . No spectators were permitted. No league games are planned.</w:t>
      </w:r>
    </w:p>
    <w:p w14:paraId="0782C982" w14:textId="62F2E316" w:rsidR="00725A7F" w:rsidRDefault="00725A7F" w:rsidP="00725A7F">
      <w:r>
        <w:t>X country running is up and running.</w:t>
      </w:r>
    </w:p>
    <w:p w14:paraId="1AFEC0A6" w14:textId="67D19E48" w:rsidR="00725A7F" w:rsidRDefault="00725A7F" w:rsidP="00725A7F">
      <w:r>
        <w:t xml:space="preserve">Accountability Pillar was presented. </w:t>
      </w:r>
    </w:p>
    <w:p w14:paraId="6FB20C04" w14:textId="4D14F1D9" w:rsidR="00725A7F" w:rsidRDefault="00725A7F" w:rsidP="00725A7F">
      <w:r>
        <w:t>The students who chose to write diplomas in June did well.</w:t>
      </w:r>
    </w:p>
    <w:p w14:paraId="54D51221" w14:textId="77777777" w:rsidR="00725A7F" w:rsidRDefault="00725A7F" w:rsidP="00725A7F"/>
    <w:p w14:paraId="1BB35C5B" w14:textId="0856665F" w:rsidR="00725A7F" w:rsidRDefault="00725A7F" w:rsidP="00725A7F">
      <w:pPr>
        <w:ind w:firstLine="720"/>
      </w:pPr>
      <w:r>
        <w:t>2.</w:t>
      </w:r>
      <w:r w:rsidRPr="003A4998">
        <w:t>Trustee report</w:t>
      </w:r>
      <w:r w:rsidR="00BF7F2A">
        <w:t>: holly was unable to attend tonight.</w:t>
      </w:r>
    </w:p>
    <w:p w14:paraId="5C3261AD" w14:textId="77777777" w:rsidR="00825FB5" w:rsidRPr="003A4998" w:rsidRDefault="00825FB5" w:rsidP="00725A7F">
      <w:pPr>
        <w:ind w:firstLine="720"/>
      </w:pPr>
    </w:p>
    <w:p w14:paraId="4AEADD22" w14:textId="0A156A84" w:rsidR="00725A7F" w:rsidRDefault="00725A7F" w:rsidP="00725A7F">
      <w:r w:rsidRPr="003A4998">
        <w:t>New Business:</w:t>
      </w:r>
      <w:r w:rsidR="00EA1FA0">
        <w:t xml:space="preserve"> Balance for the </w:t>
      </w:r>
      <w:proofErr w:type="spellStart"/>
      <w:r w:rsidR="00EA1FA0">
        <w:t>Nonfundraiser</w:t>
      </w:r>
      <w:proofErr w:type="spellEnd"/>
      <w:r w:rsidR="00EA1FA0">
        <w:t xml:space="preserve"> fundraiser is not known at this time.</w:t>
      </w:r>
      <w:r w:rsidR="00825FB5">
        <w:t xml:space="preserve"> </w:t>
      </w:r>
      <w:r w:rsidR="00423441">
        <w:t>Explanation</w:t>
      </w:r>
      <w:r w:rsidR="00825FB5">
        <w:t xml:space="preserve"> on what this fundraiser is </w:t>
      </w:r>
      <w:r w:rsidR="00423441">
        <w:t xml:space="preserve">was </w:t>
      </w:r>
      <w:r w:rsidR="00825FB5">
        <w:t xml:space="preserve">given. Discussion on gifts for the departing and retiring staff discussed as well as welcome cards for the new staff. We will look at funds available and revisit this in October. Parents encouraged to donate to the </w:t>
      </w:r>
      <w:proofErr w:type="spellStart"/>
      <w:r w:rsidR="00A63D16">
        <w:t>N</w:t>
      </w:r>
      <w:bookmarkStart w:id="0" w:name="_GoBack"/>
      <w:bookmarkEnd w:id="0"/>
      <w:r w:rsidR="00825FB5">
        <w:t>onfundraiser</w:t>
      </w:r>
      <w:proofErr w:type="spellEnd"/>
      <w:r w:rsidR="00825FB5">
        <w:t xml:space="preserve"> fundraiser as these funds could be used to purchase these gifts.</w:t>
      </w:r>
    </w:p>
    <w:p w14:paraId="28D4681B" w14:textId="77AA91D9" w:rsidR="00B615F8" w:rsidRPr="003A4998" w:rsidRDefault="00B615F8" w:rsidP="00725A7F">
      <w:r>
        <w:t>We are starting year two with our current executive so there will not be elections this year.</w:t>
      </w:r>
    </w:p>
    <w:p w14:paraId="2F324588" w14:textId="50646DED" w:rsidR="00725A7F" w:rsidRPr="003A4998" w:rsidRDefault="00725A7F" w:rsidP="00725A7F">
      <w:r w:rsidRPr="003A4998">
        <w:t>Adjournment:</w:t>
      </w:r>
      <w:r>
        <w:t xml:space="preserve"> 7:42</w:t>
      </w:r>
    </w:p>
    <w:p w14:paraId="36A246A0" w14:textId="1E95D6D6" w:rsidR="00725A7F" w:rsidRPr="003A4998" w:rsidRDefault="00725A7F" w:rsidP="00725A7F">
      <w:r w:rsidRPr="003A4998">
        <w:t>Next meeting:</w:t>
      </w:r>
      <w:r>
        <w:t xml:space="preserve"> October 12, 2021</w:t>
      </w:r>
    </w:p>
    <w:p w14:paraId="0A7C4843" w14:textId="77777777" w:rsidR="00725A7F" w:rsidRPr="003A4998" w:rsidRDefault="00725A7F" w:rsidP="00725A7F"/>
    <w:p w14:paraId="5CECE78A" w14:textId="77777777" w:rsidR="00725A7F" w:rsidRPr="003A4998" w:rsidRDefault="00725A7F" w:rsidP="00725A7F"/>
    <w:p w14:paraId="73F4998E" w14:textId="77777777" w:rsidR="00C87DD9" w:rsidRDefault="00C87DD9"/>
    <w:sectPr w:rsidR="00C87DD9" w:rsidSect="00934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378F4"/>
    <w:multiLevelType w:val="hybridMultilevel"/>
    <w:tmpl w:val="26D884C6"/>
    <w:lvl w:ilvl="0" w:tplc="4AC4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7F"/>
    <w:rsid w:val="00324F68"/>
    <w:rsid w:val="00423441"/>
    <w:rsid w:val="00686977"/>
    <w:rsid w:val="00725A7F"/>
    <w:rsid w:val="00825FB5"/>
    <w:rsid w:val="008D2A92"/>
    <w:rsid w:val="00933A5C"/>
    <w:rsid w:val="00934B81"/>
    <w:rsid w:val="009C15CE"/>
    <w:rsid w:val="009D01D4"/>
    <w:rsid w:val="00A63D16"/>
    <w:rsid w:val="00B615F8"/>
    <w:rsid w:val="00BF7F2A"/>
    <w:rsid w:val="00C87DD9"/>
    <w:rsid w:val="00EA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E6ED7"/>
  <w14:defaultImageDpi w14:val="32767"/>
  <w15:chartTrackingRefBased/>
  <w15:docId w15:val="{A1CBC59C-7DC4-F641-8FF3-50FC9522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2021-10-02T22:03:00Z</dcterms:created>
  <dcterms:modified xsi:type="dcterms:W3CDTF">2021-10-02T22:55:00Z</dcterms:modified>
</cp:coreProperties>
</file>